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6"/>
        <w:gridCol w:w="1310"/>
        <w:gridCol w:w="1559"/>
      </w:tblGrid>
      <w:tr w:rsidR="00ED4A07" w14:paraId="4554E978" w14:textId="77777777" w:rsidTr="00ED4A07">
        <w:trPr>
          <w:trHeight w:val="268"/>
        </w:trPr>
        <w:tc>
          <w:tcPr>
            <w:tcW w:w="1984" w:type="dxa"/>
            <w:vMerge w:val="restart"/>
          </w:tcPr>
          <w:p w14:paraId="0C6D7390" w14:textId="77777777" w:rsidR="00ED4A07" w:rsidRDefault="00ED4A07" w:rsidP="0045537A">
            <w:pPr>
              <w:pStyle w:val="TableParagraph"/>
              <w:spacing w:before="1"/>
              <w:rPr>
                <w:sz w:val="28"/>
              </w:rPr>
            </w:pPr>
          </w:p>
          <w:p w14:paraId="5DF706D8" w14:textId="77777777" w:rsidR="00ED4A07" w:rsidRDefault="00ED4A07" w:rsidP="0045537A">
            <w:pPr>
              <w:pStyle w:val="TableParagraph"/>
              <w:ind w:left="16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493D27" wp14:editId="25BBE6C6">
                  <wp:extent cx="1143075" cy="4000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</w:tcPr>
          <w:p w14:paraId="68CE7AC3" w14:textId="77777777" w:rsidR="00ED4A07" w:rsidRDefault="00ED4A07" w:rsidP="0045537A">
            <w:pPr>
              <w:pStyle w:val="TableParagraph"/>
              <w:rPr>
                <w:sz w:val="21"/>
              </w:rPr>
            </w:pPr>
          </w:p>
          <w:p w14:paraId="54487310" w14:textId="77777777" w:rsidR="00ED4A07" w:rsidRDefault="00ED4A07" w:rsidP="0045537A">
            <w:pPr>
              <w:pStyle w:val="TableParagraph"/>
              <w:spacing w:line="264" w:lineRule="auto"/>
              <w:ind w:left="1193" w:right="1165"/>
              <w:jc w:val="center"/>
              <w:rPr>
                <w:b/>
                <w:sz w:val="19"/>
              </w:rPr>
            </w:pPr>
            <w:bookmarkStart w:id="0" w:name="5-Cimer_Başvuruları.vsdx"/>
            <w:bookmarkStart w:id="1" w:name="Sayfa-1"/>
            <w:bookmarkEnd w:id="0"/>
            <w:bookmarkEnd w:id="1"/>
            <w:r>
              <w:rPr>
                <w:b/>
                <w:sz w:val="19"/>
              </w:rPr>
              <w:t>BURDUR MEHMET AKİF ERSOY ÜNİVERSİTESİ REKTÖRLÜĞÜ GENEL SEKRETERLİK</w:t>
            </w:r>
          </w:p>
          <w:p w14:paraId="7A73200D" w14:textId="5F1620B6" w:rsidR="00ED4A07" w:rsidRDefault="00ED4A07" w:rsidP="0045537A">
            <w:pPr>
              <w:pStyle w:val="TableParagraph"/>
              <w:spacing w:line="218" w:lineRule="exact"/>
              <w:ind w:left="1190" w:right="1165"/>
              <w:jc w:val="center"/>
              <w:rPr>
                <w:sz w:val="19"/>
              </w:rPr>
            </w:pPr>
            <w:r>
              <w:rPr>
                <w:sz w:val="19"/>
              </w:rPr>
              <w:t>KEP</w:t>
            </w:r>
            <w:r w:rsidR="00432F9F">
              <w:rPr>
                <w:sz w:val="19"/>
              </w:rPr>
              <w:t xml:space="preserve"> BELGE</w:t>
            </w:r>
            <w:r>
              <w:rPr>
                <w:sz w:val="19"/>
              </w:rPr>
              <w:t xml:space="preserve"> </w:t>
            </w:r>
            <w:r w:rsidR="00432F9F">
              <w:rPr>
                <w:sz w:val="19"/>
              </w:rPr>
              <w:t>ALIMI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İŞ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AKIŞI</w:t>
            </w:r>
          </w:p>
        </w:tc>
        <w:tc>
          <w:tcPr>
            <w:tcW w:w="1310" w:type="dxa"/>
          </w:tcPr>
          <w:p w14:paraId="2DA17A80" w14:textId="77777777" w:rsidR="00ED4A07" w:rsidRDefault="00ED4A07" w:rsidP="0045537A">
            <w:pPr>
              <w:pStyle w:val="TableParagraph"/>
              <w:spacing w:before="14"/>
              <w:ind w:left="9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559" w:type="dxa"/>
          </w:tcPr>
          <w:p w14:paraId="26E54A02" w14:textId="41C68811" w:rsidR="00ED4A07" w:rsidRDefault="00ED4A07" w:rsidP="0045537A">
            <w:pPr>
              <w:pStyle w:val="TableParagraph"/>
              <w:spacing w:before="14"/>
              <w:ind w:right="83"/>
              <w:rPr>
                <w:sz w:val="19"/>
              </w:rPr>
            </w:pPr>
            <w:r>
              <w:rPr>
                <w:sz w:val="19"/>
              </w:rPr>
              <w:t>002.GS-</w:t>
            </w:r>
            <w:r>
              <w:rPr>
                <w:spacing w:val="-2"/>
                <w:sz w:val="19"/>
              </w:rPr>
              <w:t>İA.00</w:t>
            </w:r>
            <w:r w:rsidR="009B42F4">
              <w:rPr>
                <w:spacing w:val="-2"/>
                <w:sz w:val="19"/>
              </w:rPr>
              <w:t>6</w:t>
            </w:r>
          </w:p>
        </w:tc>
      </w:tr>
      <w:tr w:rsidR="00ED4A07" w14:paraId="45270013" w14:textId="77777777" w:rsidTr="00ED4A07">
        <w:trPr>
          <w:trHeight w:val="267"/>
        </w:trPr>
        <w:tc>
          <w:tcPr>
            <w:tcW w:w="1984" w:type="dxa"/>
            <w:vMerge/>
            <w:tcBorders>
              <w:top w:val="nil"/>
            </w:tcBorders>
          </w:tcPr>
          <w:p w14:paraId="658D8A04" w14:textId="77777777" w:rsidR="00ED4A07" w:rsidRDefault="00ED4A07" w:rsidP="0045537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01F4AB1A" w14:textId="77777777" w:rsidR="00ED4A07" w:rsidRDefault="00ED4A07" w:rsidP="0045537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bottom w:val="single" w:sz="12" w:space="0" w:color="000000"/>
            </w:tcBorders>
          </w:tcPr>
          <w:p w14:paraId="2254AA49" w14:textId="77777777" w:rsidR="00ED4A07" w:rsidRDefault="00ED4A07" w:rsidP="0045537A">
            <w:pPr>
              <w:pStyle w:val="TableParagraph"/>
              <w:spacing w:before="14"/>
              <w:ind w:left="9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251581F3" w14:textId="77777777" w:rsidR="00ED4A07" w:rsidRDefault="00ED4A07" w:rsidP="0045537A">
            <w:pPr>
              <w:pStyle w:val="TableParagraph"/>
              <w:spacing w:before="14"/>
              <w:ind w:left="131" w:right="101"/>
              <w:jc w:val="center"/>
              <w:rPr>
                <w:sz w:val="19"/>
              </w:rPr>
            </w:pPr>
          </w:p>
        </w:tc>
      </w:tr>
      <w:tr w:rsidR="00ED4A07" w14:paraId="0722640B" w14:textId="77777777" w:rsidTr="00ED4A07">
        <w:trPr>
          <w:trHeight w:val="254"/>
        </w:trPr>
        <w:tc>
          <w:tcPr>
            <w:tcW w:w="1984" w:type="dxa"/>
            <w:vMerge/>
            <w:tcBorders>
              <w:top w:val="nil"/>
            </w:tcBorders>
          </w:tcPr>
          <w:p w14:paraId="043AA69B" w14:textId="77777777" w:rsidR="00ED4A07" w:rsidRDefault="00ED4A07" w:rsidP="0045537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591649A5" w14:textId="77777777" w:rsidR="00ED4A07" w:rsidRDefault="00ED4A07" w:rsidP="0045537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12" w:space="0" w:color="000000"/>
            </w:tcBorders>
          </w:tcPr>
          <w:p w14:paraId="471427C4" w14:textId="77777777" w:rsidR="00ED4A07" w:rsidRDefault="00ED4A07" w:rsidP="0045537A">
            <w:pPr>
              <w:pStyle w:val="TableParagraph"/>
              <w:ind w:left="9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B466876" w14:textId="77777777" w:rsidR="00ED4A07" w:rsidRDefault="00ED4A07" w:rsidP="0045537A">
            <w:pPr>
              <w:pStyle w:val="TableParagraph"/>
              <w:rPr>
                <w:sz w:val="18"/>
              </w:rPr>
            </w:pPr>
          </w:p>
        </w:tc>
      </w:tr>
      <w:tr w:rsidR="00ED4A07" w14:paraId="791BDDCC" w14:textId="77777777" w:rsidTr="00ED4A07">
        <w:trPr>
          <w:trHeight w:val="268"/>
        </w:trPr>
        <w:tc>
          <w:tcPr>
            <w:tcW w:w="1984" w:type="dxa"/>
            <w:vMerge/>
            <w:tcBorders>
              <w:top w:val="nil"/>
            </w:tcBorders>
          </w:tcPr>
          <w:p w14:paraId="4D64A022" w14:textId="77777777" w:rsidR="00ED4A07" w:rsidRDefault="00ED4A07" w:rsidP="0045537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286023A7" w14:textId="77777777" w:rsidR="00ED4A07" w:rsidRDefault="00ED4A07" w:rsidP="0045537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0B447558" w14:textId="77777777" w:rsidR="00ED4A07" w:rsidRDefault="00ED4A07" w:rsidP="0045537A">
            <w:pPr>
              <w:pStyle w:val="TableParagraph"/>
              <w:spacing w:before="14"/>
              <w:ind w:left="9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559" w:type="dxa"/>
          </w:tcPr>
          <w:p w14:paraId="5C5662DF" w14:textId="77777777" w:rsidR="00ED4A07" w:rsidRDefault="00ED4A07" w:rsidP="0045537A">
            <w:pPr>
              <w:pStyle w:val="TableParagraph"/>
              <w:rPr>
                <w:sz w:val="18"/>
              </w:rPr>
            </w:pPr>
          </w:p>
        </w:tc>
      </w:tr>
      <w:tr w:rsidR="00ED4A07" w14:paraId="506B73E0" w14:textId="77777777" w:rsidTr="00ED4A07">
        <w:trPr>
          <w:trHeight w:val="268"/>
        </w:trPr>
        <w:tc>
          <w:tcPr>
            <w:tcW w:w="1984" w:type="dxa"/>
            <w:vMerge/>
            <w:tcBorders>
              <w:top w:val="nil"/>
            </w:tcBorders>
          </w:tcPr>
          <w:p w14:paraId="3D18E4AE" w14:textId="77777777" w:rsidR="00ED4A07" w:rsidRDefault="00ED4A07" w:rsidP="0045537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7F09AD91" w14:textId="77777777" w:rsidR="00ED4A07" w:rsidRDefault="00ED4A07" w:rsidP="0045537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31548305" w14:textId="77777777" w:rsidR="00ED4A07" w:rsidRDefault="00ED4A07" w:rsidP="0045537A">
            <w:pPr>
              <w:pStyle w:val="TableParagraph"/>
              <w:spacing w:before="15"/>
              <w:ind w:left="9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559" w:type="dxa"/>
          </w:tcPr>
          <w:p w14:paraId="12332DA9" w14:textId="77777777" w:rsidR="00ED4A07" w:rsidRDefault="00ED4A07" w:rsidP="0045537A">
            <w:pPr>
              <w:pStyle w:val="TableParagraph"/>
              <w:spacing w:before="15"/>
              <w:ind w:left="131" w:right="9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</w:tbl>
    <w:p w14:paraId="125CC7E6" w14:textId="77777777" w:rsidR="00ED4A07" w:rsidRDefault="00ED4A07">
      <w:pPr>
        <w:pStyle w:val="GvdeMetni"/>
        <w:rPr>
          <w:rFonts w:ascii="Times New Roman"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5"/>
        <w:gridCol w:w="2269"/>
      </w:tblGrid>
      <w:tr w:rsidR="00C634A0" w14:paraId="27CDBA2D" w14:textId="77777777">
        <w:trPr>
          <w:trHeight w:val="1217"/>
        </w:trPr>
        <w:tc>
          <w:tcPr>
            <w:tcW w:w="5954" w:type="dxa"/>
          </w:tcPr>
          <w:p w14:paraId="3C01D973" w14:textId="77777777" w:rsidR="00C634A0" w:rsidRDefault="00C634A0">
            <w:pPr>
              <w:pStyle w:val="TableParagraph"/>
              <w:spacing w:before="10"/>
              <w:rPr>
                <w:rFonts w:ascii="Times New Roman"/>
              </w:rPr>
            </w:pPr>
          </w:p>
          <w:p w14:paraId="2DFFE5E6" w14:textId="77777777" w:rsidR="00C634A0" w:rsidRDefault="00000000">
            <w:pPr>
              <w:pStyle w:val="TableParagraph"/>
              <w:spacing w:before="1"/>
              <w:ind w:left="1020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Adımları</w:t>
            </w:r>
          </w:p>
        </w:tc>
        <w:tc>
          <w:tcPr>
            <w:tcW w:w="1985" w:type="dxa"/>
          </w:tcPr>
          <w:p w14:paraId="4D236938" w14:textId="77777777" w:rsidR="00C634A0" w:rsidRDefault="00C634A0">
            <w:pPr>
              <w:pStyle w:val="TableParagraph"/>
              <w:spacing w:before="10"/>
              <w:rPr>
                <w:rFonts w:ascii="Times New Roman"/>
              </w:rPr>
            </w:pPr>
          </w:p>
          <w:p w14:paraId="628859D1" w14:textId="77777777" w:rsidR="00C634A0" w:rsidRDefault="00000000">
            <w:pPr>
              <w:pStyle w:val="TableParagraph"/>
              <w:spacing w:before="1"/>
              <w:ind w:left="5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69" w:type="dxa"/>
          </w:tcPr>
          <w:p w14:paraId="23EA83EA" w14:textId="77777777" w:rsidR="00C634A0" w:rsidRDefault="00C634A0">
            <w:pPr>
              <w:pStyle w:val="TableParagraph"/>
              <w:spacing w:before="10"/>
              <w:rPr>
                <w:rFonts w:ascii="Times New Roman"/>
              </w:rPr>
            </w:pPr>
          </w:p>
          <w:p w14:paraId="76D36B71" w14:textId="77777777" w:rsidR="00C634A0" w:rsidRDefault="00000000">
            <w:pPr>
              <w:pStyle w:val="TableParagraph"/>
              <w:spacing w:before="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C634A0" w14:paraId="28F3161C" w14:textId="77777777">
        <w:trPr>
          <w:trHeight w:val="1405"/>
        </w:trPr>
        <w:tc>
          <w:tcPr>
            <w:tcW w:w="5954" w:type="dxa"/>
            <w:tcBorders>
              <w:bottom w:val="nil"/>
            </w:tcBorders>
          </w:tcPr>
          <w:p w14:paraId="1A6C0806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3D7C8015" w14:textId="77777777" w:rsidR="00C634A0" w:rsidRDefault="00C634A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C4A7E6B" w14:textId="77777777" w:rsidR="00C634A0" w:rsidRDefault="00000000">
            <w:pPr>
              <w:pStyle w:val="TableParagraph"/>
              <w:ind w:left="13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9024" behindDoc="1" locked="0" layoutInCell="1" allowOverlap="1" wp14:anchorId="7B882CA8" wp14:editId="3226317A">
                      <wp:simplePos x="0" y="0"/>
                      <wp:positionH relativeFrom="column">
                        <wp:posOffset>715232</wp:posOffset>
                      </wp:positionH>
                      <wp:positionV relativeFrom="paragraph">
                        <wp:posOffset>-186078</wp:posOffset>
                      </wp:positionV>
                      <wp:extent cx="2529840" cy="61296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9840" cy="6129655"/>
                                <a:chOff x="0" y="0"/>
                                <a:chExt cx="2529840" cy="61296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8" y="4768"/>
                                  <a:ext cx="247713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7135" h="540385">
                                      <a:moveTo>
                                        <a:pt x="269963" y="540003"/>
                                      </a:moveTo>
                                      <a:lnTo>
                                        <a:pt x="2206840" y="540003"/>
                                      </a:lnTo>
                                      <a:lnTo>
                                        <a:pt x="2255368" y="535653"/>
                                      </a:lnTo>
                                      <a:lnTo>
                                        <a:pt x="2301045" y="523109"/>
                                      </a:lnTo>
                                      <a:lnTo>
                                        <a:pt x="2343107" y="503136"/>
                                      </a:lnTo>
                                      <a:lnTo>
                                        <a:pt x="2380791" y="476496"/>
                                      </a:lnTo>
                                      <a:lnTo>
                                        <a:pt x="2413335" y="443952"/>
                                      </a:lnTo>
                                      <a:lnTo>
                                        <a:pt x="2439975" y="406268"/>
                                      </a:lnTo>
                                      <a:lnTo>
                                        <a:pt x="2459948" y="364206"/>
                                      </a:lnTo>
                                      <a:lnTo>
                                        <a:pt x="2472492" y="318529"/>
                                      </a:lnTo>
                                      <a:lnTo>
                                        <a:pt x="2476842" y="270001"/>
                                      </a:lnTo>
                                      <a:lnTo>
                                        <a:pt x="2472492" y="221474"/>
                                      </a:lnTo>
                                      <a:lnTo>
                                        <a:pt x="2459948" y="175797"/>
                                      </a:lnTo>
                                      <a:lnTo>
                                        <a:pt x="2439975" y="133735"/>
                                      </a:lnTo>
                                      <a:lnTo>
                                        <a:pt x="2413335" y="96051"/>
                                      </a:lnTo>
                                      <a:lnTo>
                                        <a:pt x="2380791" y="63507"/>
                                      </a:lnTo>
                                      <a:lnTo>
                                        <a:pt x="2343107" y="36867"/>
                                      </a:lnTo>
                                      <a:lnTo>
                                        <a:pt x="2301045" y="16894"/>
                                      </a:lnTo>
                                      <a:lnTo>
                                        <a:pt x="2255368" y="4350"/>
                                      </a:lnTo>
                                      <a:lnTo>
                                        <a:pt x="2206840" y="0"/>
                                      </a:lnTo>
                                      <a:lnTo>
                                        <a:pt x="269963" y="0"/>
                                      </a:lnTo>
                                      <a:lnTo>
                                        <a:pt x="221437" y="4350"/>
                                      </a:lnTo>
                                      <a:lnTo>
                                        <a:pt x="175764" y="16894"/>
                                      </a:lnTo>
                                      <a:lnTo>
                                        <a:pt x="133707" y="36867"/>
                                      </a:lnTo>
                                      <a:lnTo>
                                        <a:pt x="96029" y="63507"/>
                                      </a:lnTo>
                                      <a:lnTo>
                                        <a:pt x="63491" y="96051"/>
                                      </a:lnTo>
                                      <a:lnTo>
                                        <a:pt x="36857" y="133735"/>
                                      </a:lnTo>
                                      <a:lnTo>
                                        <a:pt x="16889" y="175797"/>
                                      </a:lnTo>
                                      <a:lnTo>
                                        <a:pt x="4349" y="221474"/>
                                      </a:lnTo>
                                      <a:lnTo>
                                        <a:pt x="0" y="270001"/>
                                      </a:lnTo>
                                      <a:lnTo>
                                        <a:pt x="4349" y="318529"/>
                                      </a:lnTo>
                                      <a:lnTo>
                                        <a:pt x="16889" y="364206"/>
                                      </a:lnTo>
                                      <a:lnTo>
                                        <a:pt x="36857" y="406268"/>
                                      </a:lnTo>
                                      <a:lnTo>
                                        <a:pt x="63491" y="443952"/>
                                      </a:lnTo>
                                      <a:lnTo>
                                        <a:pt x="96029" y="476496"/>
                                      </a:lnTo>
                                      <a:lnTo>
                                        <a:pt x="133707" y="503136"/>
                                      </a:lnTo>
                                      <a:lnTo>
                                        <a:pt x="175764" y="523109"/>
                                      </a:lnTo>
                                      <a:lnTo>
                                        <a:pt x="221437" y="535653"/>
                                      </a:lnTo>
                                      <a:lnTo>
                                        <a:pt x="269963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8" y="1156735"/>
                                  <a:ext cx="2477135" cy="576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7135" h="576580">
                                      <a:moveTo>
                                        <a:pt x="0" y="575995"/>
                                      </a:moveTo>
                                      <a:lnTo>
                                        <a:pt x="2476754" y="575995"/>
                                      </a:lnTo>
                                      <a:lnTo>
                                        <a:pt x="2476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7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43107" y="544772"/>
                                  <a:ext cx="1270" cy="612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12140">
                                      <a:moveTo>
                                        <a:pt x="0" y="0"/>
                                      </a:moveTo>
                                      <a:lnTo>
                                        <a:pt x="0" y="61201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8" y="2704788"/>
                                  <a:ext cx="247713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7135" h="540385">
                                      <a:moveTo>
                                        <a:pt x="0" y="540003"/>
                                      </a:moveTo>
                                      <a:lnTo>
                                        <a:pt x="2476754" y="540003"/>
                                      </a:lnTo>
                                      <a:lnTo>
                                        <a:pt x="2476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43107" y="1732730"/>
                                  <a:ext cx="1270" cy="972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72185">
                                      <a:moveTo>
                                        <a:pt x="0" y="0"/>
                                      </a:moveTo>
                                      <a:lnTo>
                                        <a:pt x="0" y="97205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910" y="4234757"/>
                                  <a:ext cx="247713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7135" h="540385">
                                      <a:moveTo>
                                        <a:pt x="0" y="540003"/>
                                      </a:moveTo>
                                      <a:lnTo>
                                        <a:pt x="2476754" y="540003"/>
                                      </a:lnTo>
                                      <a:lnTo>
                                        <a:pt x="2476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43107" y="3244792"/>
                                  <a:ext cx="1270" cy="989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89965">
                                      <a:moveTo>
                                        <a:pt x="0" y="0"/>
                                      </a:moveTo>
                                      <a:lnTo>
                                        <a:pt x="0" y="98996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910" y="5764726"/>
                                  <a:ext cx="247713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7135" h="360045">
                                      <a:moveTo>
                                        <a:pt x="180085" y="360044"/>
                                      </a:moveTo>
                                      <a:lnTo>
                                        <a:pt x="2296794" y="360044"/>
                                      </a:lnTo>
                                      <a:lnTo>
                                        <a:pt x="2344662" y="353620"/>
                                      </a:lnTo>
                                      <a:lnTo>
                                        <a:pt x="2387679" y="335486"/>
                                      </a:lnTo>
                                      <a:lnTo>
                                        <a:pt x="2424128" y="307355"/>
                                      </a:lnTo>
                                      <a:lnTo>
                                        <a:pt x="2452290" y="270938"/>
                                      </a:lnTo>
                                      <a:lnTo>
                                        <a:pt x="2470446" y="227944"/>
                                      </a:lnTo>
                                      <a:lnTo>
                                        <a:pt x="2476880" y="180085"/>
                                      </a:lnTo>
                                      <a:lnTo>
                                        <a:pt x="2470446" y="132218"/>
                                      </a:lnTo>
                                      <a:lnTo>
                                        <a:pt x="2452290" y="89201"/>
                                      </a:lnTo>
                                      <a:lnTo>
                                        <a:pt x="2424128" y="52752"/>
                                      </a:lnTo>
                                      <a:lnTo>
                                        <a:pt x="2387679" y="24590"/>
                                      </a:lnTo>
                                      <a:lnTo>
                                        <a:pt x="2344662" y="6434"/>
                                      </a:lnTo>
                                      <a:lnTo>
                                        <a:pt x="2296794" y="0"/>
                                      </a:lnTo>
                                      <a:lnTo>
                                        <a:pt x="180085" y="0"/>
                                      </a:lnTo>
                                      <a:lnTo>
                                        <a:pt x="132218" y="6434"/>
                                      </a:lnTo>
                                      <a:lnTo>
                                        <a:pt x="89201" y="24590"/>
                                      </a:lnTo>
                                      <a:lnTo>
                                        <a:pt x="52752" y="52752"/>
                                      </a:lnTo>
                                      <a:lnTo>
                                        <a:pt x="24590" y="89201"/>
                                      </a:lnTo>
                                      <a:lnTo>
                                        <a:pt x="6434" y="132218"/>
                                      </a:lnTo>
                                      <a:lnTo>
                                        <a:pt x="0" y="180085"/>
                                      </a:lnTo>
                                      <a:lnTo>
                                        <a:pt x="6434" y="227944"/>
                                      </a:lnTo>
                                      <a:lnTo>
                                        <a:pt x="24590" y="270938"/>
                                      </a:lnTo>
                                      <a:lnTo>
                                        <a:pt x="52752" y="307355"/>
                                      </a:lnTo>
                                      <a:lnTo>
                                        <a:pt x="89201" y="335486"/>
                                      </a:lnTo>
                                      <a:lnTo>
                                        <a:pt x="132218" y="353620"/>
                                      </a:lnTo>
                                      <a:lnTo>
                                        <a:pt x="180085" y="3600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86414" y="4774762"/>
                                  <a:ext cx="1270" cy="989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89965">
                                      <a:moveTo>
                                        <a:pt x="0" y="0"/>
                                      </a:moveTo>
                                      <a:lnTo>
                                        <a:pt x="0" y="98996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4F8FD" id="Group 2" o:spid="_x0000_s1026" style="position:absolute;margin-left:56.3pt;margin-top:-14.65pt;width:199.2pt;height:482.65pt;z-index:-15827456;mso-wrap-distance-left:0;mso-wrap-distance-right:0" coordsize="25298,6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">
                      <v:shape id="Graphic 3" o:spid="_x0000_s1027" style="position:absolute;left:47;top:47;width:24772;height:5404;visibility:visible;mso-wrap-style:square;v-text-anchor:top" coordsize="247713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" path="m269963,540003r1936877,l2255368,535653r45677,-12544l2343107,503136r37684,-26640l2413335,443952r26640,-37684l2459948,364206r12544,-45677l2476842,270001r-4350,-48527l2459948,175797r-19973,-42062l2413335,96051,2380791,63507,2343107,36867,2301045,16894,2255368,4350,2206840,,269963,,221437,4350,175764,16894,133707,36867,96029,63507,63491,96051,36857,133735,16889,175797,4349,221474,,270001r4349,48528l16889,364206r19968,42062l63491,443952r32538,32544l133707,503136r42057,19973l221437,535653r48526,4350xe" filled="f" strokeweight=".26492mm">
                        <v:path arrowok="t"/>
                      </v:shape>
                      <v:shape id="Graphic 4" o:spid="_x0000_s1028" style="position:absolute;left:47;top:11567;width:24772;height:5766;visibility:visible;mso-wrap-style:square;v-text-anchor:top" coordsize="2477135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" path="m,575995r2476754,l2476754,,,,,575995xe" filled="f" strokeweight=".26492mm">
                        <v:path arrowok="t"/>
                      </v:shape>
                      <v:shape id="Graphic 5" o:spid="_x0000_s1029" style="position:absolute;left:12431;top:5447;width:12;height:6122;visibility:visible;mso-wrap-style:square;v-text-anchor:top" coordsize="127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" path="m,l,612013e" filled="f" strokeweight=".26492mm">
                        <v:path arrowok="t"/>
                      </v:shape>
                      <v:shape id="Graphic 6" o:spid="_x0000_s1030" style="position:absolute;left:47;top:27047;width:24772;height:5404;visibility:visible;mso-wrap-style:square;v-text-anchor:top" coordsize="247713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" path="m,540003r2476754,l2476754,,,,,540003xe" filled="f" strokeweight=".26492mm">
                        <v:path arrowok="t"/>
                      </v:shape>
                      <v:shape id="Graphic 7" o:spid="_x0000_s1031" style="position:absolute;left:12431;top:17327;width:12;height:9722;visibility:visible;mso-wrap-style:square;v-text-anchor:top" coordsize="1270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" path="m,l,972058e" filled="f" strokeweight=".26492mm">
                        <v:path arrowok="t"/>
                      </v:shape>
                      <v:shape id="Graphic 8" o:spid="_x0000_s1032" style="position:absolute;left:479;top:42347;width:24771;height:5404;visibility:visible;mso-wrap-style:square;v-text-anchor:top" coordsize="247713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" path="m,540003r2476754,l2476754,,,,,540003xe" filled="f" strokeweight=".26492mm">
                        <v:path arrowok="t"/>
                      </v:shape>
                      <v:shape id="Graphic 9" o:spid="_x0000_s1033" style="position:absolute;left:12431;top:32447;width:12;height:9900;visibility:visible;mso-wrap-style:square;v-text-anchor:top" coordsize="1270,98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" path="m,l,989965e" filled="f" strokeweight=".26492mm">
                        <v:path arrowok="t"/>
                      </v:shape>
                      <v:shape id="Graphic 10" o:spid="_x0000_s1034" style="position:absolute;left:479;top:57647;width:24771;height:3600;visibility:visible;mso-wrap-style:square;v-text-anchor:top" coordsize="24771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" path="m180085,360044r2116709,l2344662,353620r43017,-18134l2424128,307355r28162,-36417l2470446,227944r6434,-47859l2470446,132218,2452290,89201,2424128,52752,2387679,24590,2344662,6434,2296794,,180085,,132218,6434,89201,24590,52752,52752,24590,89201,6434,132218,,180085r6434,47859l24590,270938r28162,36417l89201,335486r43017,18134l180085,360044xe" filled="f" strokeweight=".26492mm">
                        <v:path arrowok="t"/>
                      </v:shape>
                      <v:shape id="Graphic 11" o:spid="_x0000_s1035" style="position:absolute;left:12864;top:47747;width:12;height:9900;visibility:visible;mso-wrap-style:square;v-text-anchor:top" coordsize="1270,98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" path="m,l,989965e" filled="f" strokeweight=".26492mm">
                        <v:path arrowok="t"/>
                      </v:shape>
                    </v:group>
                  </w:pict>
                </mc:Fallback>
              </mc:AlternateContent>
            </w:r>
            <w:r>
              <w:t>Kep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12"/>
              </w:rPr>
              <w:t xml:space="preserve"> </w:t>
            </w:r>
            <w:r>
              <w:t>Gelen</w:t>
            </w:r>
            <w:r>
              <w:rPr>
                <w:spacing w:val="9"/>
              </w:rPr>
              <w:t xml:space="preserve"> </w:t>
            </w:r>
            <w:r>
              <w:t>Evrakların</w:t>
            </w:r>
            <w:r>
              <w:rPr>
                <w:spacing w:val="-5"/>
              </w:rPr>
              <w:t xml:space="preserve"> </w:t>
            </w:r>
            <w:r>
              <w:t>İşleme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Alınması</w:t>
            </w:r>
          </w:p>
        </w:tc>
        <w:tc>
          <w:tcPr>
            <w:tcW w:w="1985" w:type="dxa"/>
            <w:tcBorders>
              <w:bottom w:val="nil"/>
            </w:tcBorders>
          </w:tcPr>
          <w:p w14:paraId="00E0B215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2BDF0730" w14:textId="77777777" w:rsidR="00955CE4" w:rsidRDefault="00955CE4">
            <w:pPr>
              <w:pStyle w:val="TableParagraph"/>
              <w:rPr>
                <w:spacing w:val="-2"/>
              </w:rPr>
            </w:pPr>
          </w:p>
          <w:p w14:paraId="3AFBD97D" w14:textId="77777777" w:rsidR="00955CE4" w:rsidRDefault="00955CE4">
            <w:pPr>
              <w:pStyle w:val="TableParagraph"/>
              <w:rPr>
                <w:spacing w:val="-2"/>
              </w:rPr>
            </w:pPr>
          </w:p>
          <w:p w14:paraId="471C6FA0" w14:textId="483398AC" w:rsidR="00C634A0" w:rsidRDefault="00955CE4" w:rsidP="00955CE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2"/>
              </w:rPr>
              <w:t>EBYS</w:t>
            </w:r>
          </w:p>
        </w:tc>
      </w:tr>
      <w:tr w:rsidR="00C634A0" w14:paraId="243EB581" w14:textId="77777777">
        <w:trPr>
          <w:trHeight w:val="2212"/>
        </w:trPr>
        <w:tc>
          <w:tcPr>
            <w:tcW w:w="5954" w:type="dxa"/>
            <w:tcBorders>
              <w:top w:val="nil"/>
              <w:bottom w:val="nil"/>
            </w:tcBorders>
          </w:tcPr>
          <w:p w14:paraId="10A3EBF8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7BA03A9E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4CF5C213" w14:textId="26A3BCAD" w:rsidR="00C634A0" w:rsidRDefault="00000000" w:rsidP="001D10D3">
            <w:pPr>
              <w:pStyle w:val="TableParagraph"/>
              <w:spacing w:before="135" w:line="235" w:lineRule="auto"/>
              <w:ind w:left="1027" w:right="805"/>
              <w:jc w:val="center"/>
            </w:pPr>
            <w:r>
              <w:t>EBYS'de tanımlı KEP yetkilileri hesapları aktif olduğu sürece, KEP evrakları otomatik sisteme dahil edilir.</w:t>
            </w:r>
            <w:r w:rsidR="001D10D3">
              <w:t xml:space="preserve"> Hata Durumda EBYS Firması ile iletişime geçilir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B23245A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5E36552E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656EA04C" w14:textId="77777777" w:rsidR="00C634A0" w:rsidRDefault="00C634A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F6E0E7D" w14:textId="6940A1A8" w:rsidR="00C634A0" w:rsidRDefault="001D10D3">
            <w:pPr>
              <w:pStyle w:val="TableParagraph"/>
              <w:spacing w:line="266" w:lineRule="exact"/>
              <w:ind w:left="382"/>
            </w:pPr>
            <w:r>
              <w:t>Elektronik Belge Sistem Yöneticisi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581147C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59134B42" w14:textId="77777777" w:rsidR="00955CE4" w:rsidRDefault="00955CE4">
            <w:pPr>
              <w:pStyle w:val="TableParagraph"/>
              <w:rPr>
                <w:rFonts w:ascii="Times New Roman"/>
              </w:rPr>
            </w:pPr>
          </w:p>
          <w:p w14:paraId="774F2098" w14:textId="77777777" w:rsidR="00955CE4" w:rsidRDefault="00955CE4">
            <w:pPr>
              <w:pStyle w:val="TableParagraph"/>
              <w:rPr>
                <w:rFonts w:ascii="Times New Roman"/>
              </w:rPr>
            </w:pPr>
          </w:p>
          <w:p w14:paraId="7C2EA361" w14:textId="31A2554A" w:rsidR="00955CE4" w:rsidRDefault="00955CE4" w:rsidP="00955CE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2"/>
              </w:rPr>
              <w:t>EBYS</w:t>
            </w:r>
          </w:p>
        </w:tc>
      </w:tr>
      <w:tr w:rsidR="00C634A0" w14:paraId="3A176AE7" w14:textId="77777777">
        <w:trPr>
          <w:trHeight w:val="2371"/>
        </w:trPr>
        <w:tc>
          <w:tcPr>
            <w:tcW w:w="5954" w:type="dxa"/>
            <w:tcBorders>
              <w:top w:val="nil"/>
              <w:bottom w:val="nil"/>
            </w:tcBorders>
          </w:tcPr>
          <w:p w14:paraId="14C5D3AF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04568E6F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07A2F219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112E5E49" w14:textId="77777777" w:rsidR="00C634A0" w:rsidRDefault="00C634A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AE3C8A6" w14:textId="77777777" w:rsidR="00C634A0" w:rsidRDefault="00000000">
            <w:pPr>
              <w:pStyle w:val="TableParagraph"/>
              <w:spacing w:before="1" w:line="267" w:lineRule="exact"/>
              <w:ind w:left="1246" w:right="1004"/>
              <w:jc w:val="center"/>
            </w:pPr>
            <w:r>
              <w:t>Gelen</w:t>
            </w:r>
            <w:r>
              <w:rPr>
                <w:spacing w:val="-6"/>
              </w:rPr>
              <w:t xml:space="preserve"> </w:t>
            </w:r>
            <w:r>
              <w:t>Belgeler</w:t>
            </w:r>
            <w:r>
              <w:rPr>
                <w:spacing w:val="-10"/>
              </w:rPr>
              <w:t xml:space="preserve"> </w:t>
            </w:r>
            <w:r>
              <w:t>e-imza</w:t>
            </w:r>
            <w:r>
              <w:rPr>
                <w:spacing w:val="-9"/>
              </w:rPr>
              <w:t xml:space="preserve"> </w:t>
            </w:r>
            <w:r>
              <w:t>ile</w:t>
            </w:r>
            <w:r>
              <w:rPr>
                <w:spacing w:val="2"/>
              </w:rPr>
              <w:t xml:space="preserve"> </w:t>
            </w:r>
            <w:r>
              <w:t>Sisteme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Dahil</w:t>
            </w:r>
          </w:p>
          <w:p w14:paraId="4F954FA3" w14:textId="77777777" w:rsidR="00C634A0" w:rsidRDefault="00000000">
            <w:pPr>
              <w:pStyle w:val="TableParagraph"/>
              <w:spacing w:line="267" w:lineRule="exact"/>
              <w:ind w:left="1244" w:right="1004"/>
              <w:jc w:val="center"/>
            </w:pPr>
            <w:r>
              <w:t>Edilip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5"/>
              </w:rPr>
              <w:t xml:space="preserve"> </w:t>
            </w:r>
            <w:r>
              <w:t>Altına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Alınır.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E1CF70F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283EC1EF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064EF921" w14:textId="77777777" w:rsidR="00493CDD" w:rsidRDefault="00493CDD" w:rsidP="00493CDD">
            <w:pPr>
              <w:pStyle w:val="TableParagraph"/>
              <w:spacing w:before="1" w:line="266" w:lineRule="exact"/>
              <w:rPr>
                <w:rFonts w:ascii="Times New Roman"/>
                <w:sz w:val="28"/>
              </w:rPr>
            </w:pPr>
          </w:p>
          <w:p w14:paraId="1DB685C4" w14:textId="5CDC30F4" w:rsidR="00C634A0" w:rsidRDefault="00000000" w:rsidP="00493CDD">
            <w:pPr>
              <w:pStyle w:val="TableParagraph"/>
              <w:spacing w:before="1" w:line="266" w:lineRule="exact"/>
              <w:jc w:val="center"/>
            </w:pPr>
            <w:r>
              <w:t xml:space="preserve">KEP </w:t>
            </w:r>
            <w:r w:rsidR="00493CDD">
              <w:rPr>
                <w:spacing w:val="-2"/>
              </w:rPr>
              <w:t>Gönderim</w:t>
            </w:r>
          </w:p>
          <w:p w14:paraId="7E366F5D" w14:textId="17FCEB51" w:rsidR="00C634A0" w:rsidRDefault="00493CDD" w:rsidP="00493CDD">
            <w:pPr>
              <w:pStyle w:val="TableParagraph"/>
              <w:spacing w:line="266" w:lineRule="exact"/>
              <w:jc w:val="center"/>
            </w:pPr>
            <w:r>
              <w:rPr>
                <w:spacing w:val="-2"/>
              </w:rPr>
              <w:t>Yetkilisi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95B47B6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0DDACD96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1E0DBD60" w14:textId="77777777" w:rsidR="00C634A0" w:rsidRDefault="00C634A0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026C31A" w14:textId="77777777" w:rsidR="00C634A0" w:rsidRDefault="00000000">
            <w:pPr>
              <w:pStyle w:val="TableParagraph"/>
              <w:spacing w:line="235" w:lineRule="auto"/>
              <w:ind w:left="836" w:hanging="86"/>
            </w:pPr>
            <w:r>
              <w:rPr>
                <w:spacing w:val="-2"/>
              </w:rPr>
              <w:t>Elektronik Belgeler</w:t>
            </w:r>
          </w:p>
        </w:tc>
      </w:tr>
      <w:tr w:rsidR="00C634A0" w14:paraId="39C4EA32" w14:textId="77777777">
        <w:trPr>
          <w:trHeight w:val="2698"/>
        </w:trPr>
        <w:tc>
          <w:tcPr>
            <w:tcW w:w="5954" w:type="dxa"/>
            <w:tcBorders>
              <w:top w:val="nil"/>
              <w:bottom w:val="nil"/>
            </w:tcBorders>
          </w:tcPr>
          <w:p w14:paraId="2F6CEB13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0082F280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3A9DCDA0" w14:textId="77777777" w:rsidR="00C634A0" w:rsidRDefault="00C634A0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52E644A6" w14:textId="77777777" w:rsidR="00C634A0" w:rsidRDefault="00000000">
            <w:pPr>
              <w:pStyle w:val="TableParagraph"/>
              <w:spacing w:before="1" w:line="266" w:lineRule="exact"/>
              <w:ind w:left="1316" w:right="927"/>
              <w:jc w:val="center"/>
            </w:pPr>
            <w:r>
              <w:t>Genel</w:t>
            </w:r>
            <w:r>
              <w:rPr>
                <w:spacing w:val="12"/>
              </w:rPr>
              <w:t xml:space="preserve"> </w:t>
            </w:r>
            <w:r>
              <w:t>Evrak</w:t>
            </w:r>
            <w:r>
              <w:rPr>
                <w:spacing w:val="12"/>
              </w:rPr>
              <w:t xml:space="preserve"> </w:t>
            </w:r>
            <w:r>
              <w:t>Kaydından</w:t>
            </w:r>
            <w:r>
              <w:rPr>
                <w:spacing w:val="13"/>
              </w:rPr>
              <w:t xml:space="preserve"> </w:t>
            </w:r>
            <w:r>
              <w:t>Numara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Alan</w:t>
            </w:r>
          </w:p>
          <w:p w14:paraId="66E46B38" w14:textId="77777777" w:rsidR="00C634A0" w:rsidRDefault="00000000">
            <w:pPr>
              <w:pStyle w:val="TableParagraph"/>
              <w:spacing w:before="1" w:line="235" w:lineRule="auto"/>
              <w:ind w:left="1395" w:right="1004"/>
              <w:jc w:val="center"/>
            </w:pPr>
            <w:r>
              <w:t>Belgeler; Rektör, ilgili Rektör Yardımcısı ve ilgili birimlere havale Edilir.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F23828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5E613730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528F126A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55C24E83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1A4AE7E9" w14:textId="77777777" w:rsidR="00C634A0" w:rsidRDefault="00000000">
            <w:pPr>
              <w:pStyle w:val="TableParagraph"/>
              <w:spacing w:before="128"/>
              <w:ind w:left="121"/>
            </w:pPr>
            <w:r>
              <w:t>Şube Müdürü Bilgisayar İşletmeni (Yazı İşleri)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6AF93D6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58C74970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70593F93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2AE8EE34" w14:textId="77777777" w:rsidR="00C634A0" w:rsidRDefault="00000000">
            <w:pPr>
              <w:pStyle w:val="TableParagraph"/>
              <w:spacing w:before="163" w:line="267" w:lineRule="exact"/>
              <w:ind w:left="694"/>
            </w:pPr>
            <w:r>
              <w:rPr>
                <w:spacing w:val="-2"/>
              </w:rPr>
              <w:t>Elektronik</w:t>
            </w:r>
          </w:p>
          <w:p w14:paraId="450707D9" w14:textId="77777777" w:rsidR="00C634A0" w:rsidRDefault="00000000">
            <w:pPr>
              <w:pStyle w:val="TableParagraph"/>
              <w:spacing w:line="267" w:lineRule="exact"/>
              <w:ind w:left="779"/>
            </w:pPr>
            <w:r>
              <w:rPr>
                <w:spacing w:val="-2"/>
              </w:rPr>
              <w:t>Belgeler</w:t>
            </w:r>
          </w:p>
        </w:tc>
      </w:tr>
      <w:tr w:rsidR="00C634A0" w14:paraId="4AA126FA" w14:textId="77777777">
        <w:trPr>
          <w:trHeight w:val="2440"/>
        </w:trPr>
        <w:tc>
          <w:tcPr>
            <w:tcW w:w="5954" w:type="dxa"/>
            <w:tcBorders>
              <w:top w:val="nil"/>
            </w:tcBorders>
          </w:tcPr>
          <w:p w14:paraId="52595C40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4934E628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  <w:p w14:paraId="0D6E5D62" w14:textId="77777777" w:rsidR="00C634A0" w:rsidRDefault="00C634A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E012BB3" w14:textId="77777777" w:rsidR="00C634A0" w:rsidRDefault="00000000">
            <w:pPr>
              <w:pStyle w:val="TableParagraph"/>
              <w:ind w:left="1316" w:right="933"/>
              <w:jc w:val="center"/>
            </w:pPr>
            <w:r>
              <w:t>Süreç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Sonlandırılır</w:t>
            </w:r>
          </w:p>
        </w:tc>
        <w:tc>
          <w:tcPr>
            <w:tcW w:w="1985" w:type="dxa"/>
            <w:tcBorders>
              <w:top w:val="nil"/>
            </w:tcBorders>
          </w:tcPr>
          <w:p w14:paraId="6DF66D95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21D6DB20" w14:textId="77777777" w:rsidR="00C634A0" w:rsidRDefault="00C634A0">
            <w:pPr>
              <w:pStyle w:val="TableParagraph"/>
              <w:rPr>
                <w:rFonts w:ascii="Times New Roman"/>
              </w:rPr>
            </w:pPr>
          </w:p>
        </w:tc>
      </w:tr>
    </w:tbl>
    <w:p w14:paraId="740FEAAF" w14:textId="175A651D" w:rsidR="00C634A0" w:rsidRDefault="00C634A0">
      <w:pPr>
        <w:pStyle w:val="GvdeMetni"/>
        <w:spacing w:before="60"/>
        <w:ind w:left="191"/>
      </w:pPr>
    </w:p>
    <w:sectPr w:rsidR="00C634A0">
      <w:type w:val="continuous"/>
      <w:pgSz w:w="11900" w:h="16830"/>
      <w:pgMar w:top="64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4A0"/>
    <w:rsid w:val="0010793F"/>
    <w:rsid w:val="001D10D3"/>
    <w:rsid w:val="00432F9F"/>
    <w:rsid w:val="00493CDD"/>
    <w:rsid w:val="00955CE4"/>
    <w:rsid w:val="00974428"/>
    <w:rsid w:val="009B42F4"/>
    <w:rsid w:val="00C634A0"/>
    <w:rsid w:val="00E54761"/>
    <w:rsid w:val="00E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98D4"/>
  <w15:docId w15:val="{309EA590-4545-4AD6-899D-77C1BD0F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</dc:creator>
  <cp:lastModifiedBy>muhammed sönmez</cp:lastModifiedBy>
  <cp:revision>11</cp:revision>
  <dcterms:created xsi:type="dcterms:W3CDTF">2023-10-12T13:43:00Z</dcterms:created>
  <dcterms:modified xsi:type="dcterms:W3CDTF">2023-10-13T12:38:00Z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Visio® 2013</vt:lpwstr>
  </property>
</Properties>
</file>